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F5" w:rsidRDefault="009050F5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</w:t>
      </w:r>
    </w:p>
    <w:p w:rsidR="00157E6A" w:rsidRPr="00802145" w:rsidRDefault="009050F5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157E6A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дополнительной общеразвивающей</w:t>
      </w:r>
      <w:r w:rsidR="00157E6A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9025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Юный </w:t>
      </w:r>
      <w:r w:rsidR="00F51E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разведчик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  <w:r w:rsidR="007F04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F21ABB" w:rsidRDefault="00F03EC1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254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7372CD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 учащихся качеств, которые будут обеспечивать не только достижения высоких результатов в общевойсковой и воздушно-десантной</w:t>
      </w:r>
      <w:r w:rsidR="00F5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F51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подготовки юного разведчика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(самообладание, внимательность и самостоятельность), но и готовность к отношениям в обществе, патриотизму, способностей к активному самовоспитанию,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формирование у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первоначальных, профессионально-значимых качеств, умений и навыков, необходимых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десантникам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ABB" w:rsidRDefault="009050F5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5245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15-18 лет</w:t>
      </w:r>
    </w:p>
    <w:p w:rsidR="00BA7DB3" w:rsidRDefault="00BA7DB3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254175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C46CF2" w:rsidRPr="00802145" w:rsidRDefault="009050F5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50F5">
        <w:rPr>
          <w:rFonts w:ascii="Times New Roman" w:hAnsi="Times New Roman"/>
          <w:b/>
          <w:sz w:val="28"/>
          <w:szCs w:val="28"/>
        </w:rPr>
        <w:t>Объем программы</w:t>
      </w:r>
      <w:r>
        <w:rPr>
          <w:rFonts w:ascii="Times New Roman" w:hAnsi="Times New Roman"/>
          <w:sz w:val="28"/>
          <w:szCs w:val="28"/>
        </w:rPr>
        <w:t>- 216 часов в год</w:t>
      </w:r>
    </w:p>
    <w:p w:rsidR="00BA7DB3" w:rsidRDefault="005012CE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B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672B">
        <w:rPr>
          <w:rFonts w:ascii="Times New Roman" w:hAnsi="Times New Roman" w:cs="Times New Roman"/>
          <w:sz w:val="28"/>
          <w:szCs w:val="28"/>
        </w:rPr>
        <w:t>занятия организуются в учебных группах</w:t>
      </w:r>
    </w:p>
    <w:p w:rsidR="008E5475" w:rsidRPr="008E5475" w:rsidRDefault="009050F5" w:rsidP="009050F5">
      <w:p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75" w:rsidRPr="008E5475">
        <w:rPr>
          <w:rFonts w:ascii="Times New Roman" w:hAnsi="Times New Roman" w:cs="Times New Roman"/>
          <w:b/>
          <w:sz w:val="28"/>
          <w:szCs w:val="28"/>
        </w:rPr>
        <w:t xml:space="preserve">Оценка результатов реализации программы. 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 xml:space="preserve">- итоговая </w:t>
      </w:r>
      <w:r w:rsidR="009050F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2</w:t>
      </w:r>
      <w:r w:rsidRPr="008E54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годичного курса программы)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475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lastRenderedPageBreak/>
        <w:t>- зачет;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475" w:rsidRPr="008E5475" w:rsidRDefault="008E5475" w:rsidP="008E5475">
      <w:pPr>
        <w:spacing w:after="160" w:line="259" w:lineRule="auto"/>
        <w:jc w:val="both"/>
      </w:pPr>
    </w:p>
    <w:p w:rsidR="008E5475" w:rsidRPr="00347AC1" w:rsidRDefault="008E5475" w:rsidP="00254175">
      <w:p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475" w:rsidRPr="00347AC1" w:rsidSect="009F0E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916B3"/>
    <w:rsid w:val="00157E6A"/>
    <w:rsid w:val="00254175"/>
    <w:rsid w:val="002A4BCE"/>
    <w:rsid w:val="002B4FB6"/>
    <w:rsid w:val="00302209"/>
    <w:rsid w:val="003150B0"/>
    <w:rsid w:val="00347AC1"/>
    <w:rsid w:val="00377933"/>
    <w:rsid w:val="00393D0C"/>
    <w:rsid w:val="0044010E"/>
    <w:rsid w:val="00493B05"/>
    <w:rsid w:val="004C6B8C"/>
    <w:rsid w:val="005012CE"/>
    <w:rsid w:val="0052450F"/>
    <w:rsid w:val="00583660"/>
    <w:rsid w:val="00596FEA"/>
    <w:rsid w:val="005D4A29"/>
    <w:rsid w:val="005E26CD"/>
    <w:rsid w:val="005E74E6"/>
    <w:rsid w:val="00641D2B"/>
    <w:rsid w:val="0065745A"/>
    <w:rsid w:val="00661033"/>
    <w:rsid w:val="006C5A81"/>
    <w:rsid w:val="0071218F"/>
    <w:rsid w:val="0072672B"/>
    <w:rsid w:val="007372CD"/>
    <w:rsid w:val="007B75D6"/>
    <w:rsid w:val="007F04DA"/>
    <w:rsid w:val="00802145"/>
    <w:rsid w:val="008E5475"/>
    <w:rsid w:val="009025B3"/>
    <w:rsid w:val="009050F5"/>
    <w:rsid w:val="00931E6D"/>
    <w:rsid w:val="009353A3"/>
    <w:rsid w:val="00974DF6"/>
    <w:rsid w:val="009824F8"/>
    <w:rsid w:val="009829D6"/>
    <w:rsid w:val="009A41EE"/>
    <w:rsid w:val="009F0E56"/>
    <w:rsid w:val="00A01A69"/>
    <w:rsid w:val="00A6684E"/>
    <w:rsid w:val="00A930D9"/>
    <w:rsid w:val="00AB09C2"/>
    <w:rsid w:val="00AF3F00"/>
    <w:rsid w:val="00BA7DB3"/>
    <w:rsid w:val="00BC0853"/>
    <w:rsid w:val="00BE23F3"/>
    <w:rsid w:val="00BF0935"/>
    <w:rsid w:val="00C46CF2"/>
    <w:rsid w:val="00C96436"/>
    <w:rsid w:val="00CF0E17"/>
    <w:rsid w:val="00D31B0B"/>
    <w:rsid w:val="00D868B4"/>
    <w:rsid w:val="00EA4DCD"/>
    <w:rsid w:val="00ED17A0"/>
    <w:rsid w:val="00F03EC1"/>
    <w:rsid w:val="00F13BBF"/>
    <w:rsid w:val="00F212AE"/>
    <w:rsid w:val="00F21ABB"/>
    <w:rsid w:val="00F348B7"/>
    <w:rsid w:val="00F40585"/>
    <w:rsid w:val="00F4579B"/>
    <w:rsid w:val="00F51E54"/>
    <w:rsid w:val="00FA4C84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16</cp:revision>
  <dcterms:created xsi:type="dcterms:W3CDTF">2016-10-14T11:05:00Z</dcterms:created>
  <dcterms:modified xsi:type="dcterms:W3CDTF">2022-03-04T08:55:00Z</dcterms:modified>
</cp:coreProperties>
</file>